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93A1" w14:textId="590BC9BC" w:rsidR="008615E2" w:rsidRPr="005822FB" w:rsidRDefault="008615E2" w:rsidP="008615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  <w:t xml:space="preserve">MODELO DE COMUNICADO PARA SOLICITUD DE USUARIOS </w:t>
      </w:r>
      <w:r w:rsidR="00FF17B2" w:rsidRPr="005822FB"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  <w:t>IPS</w:t>
      </w:r>
    </w:p>
    <w:p w14:paraId="04889DC8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67DF781B" w14:textId="5E4F037E" w:rsidR="002D23D0" w:rsidRPr="005822FB" w:rsidRDefault="00932E53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Ciudad y fecha</w:t>
      </w:r>
    </w:p>
    <w:p w14:paraId="4A4E9B77" w14:textId="77777777" w:rsidR="00932E53" w:rsidRPr="005822FB" w:rsidRDefault="00932E53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030F8A64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Doctora</w:t>
      </w:r>
    </w:p>
    <w:p w14:paraId="063CC4FF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  <w:t>Lizbeth Acuña Merchán</w:t>
      </w:r>
    </w:p>
    <w:p w14:paraId="645E139F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Directora</w:t>
      </w:r>
    </w:p>
    <w:p w14:paraId="0823B94F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Cuenta de Alto Costo</w:t>
      </w:r>
    </w:p>
    <w:p w14:paraId="5D88CE3C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Bogotá</w:t>
      </w:r>
    </w:p>
    <w:p w14:paraId="645CB906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5433043A" w14:textId="50821DCE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Asunto: Solicitud de usuarios Plataforma SISCAC </w:t>
      </w:r>
    </w:p>
    <w:p w14:paraId="4436183C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512BBA76" w14:textId="77777777" w:rsidR="00061046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Cordial saludo. </w:t>
      </w:r>
    </w:p>
    <w:p w14:paraId="458115A9" w14:textId="77777777" w:rsidR="00061046" w:rsidRPr="005822FB" w:rsidRDefault="00061046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713CE596" w14:textId="3E474AD8" w:rsidR="008615E2" w:rsidRPr="005822FB" w:rsidRDefault="008615E2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Por medio de la presente solicito el registro de los siguientes usuarios en la plataforma SISCAC:</w:t>
      </w:r>
    </w:p>
    <w:p w14:paraId="0B2178E1" w14:textId="77777777" w:rsidR="002D23D0" w:rsidRPr="005822FB" w:rsidRDefault="002D23D0" w:rsidP="002D23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3B2E22B0" w14:textId="6ADA1214" w:rsidR="002D23D0" w:rsidRPr="005822FB" w:rsidRDefault="002D23D0" w:rsidP="002D23D0">
      <w:pPr>
        <w:pStyle w:val="Prrafodelist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sz w:val="24"/>
          <w:szCs w:val="24"/>
          <w:lang w:eastAsia="es-CO"/>
        </w:rPr>
        <w:t>USUARIO DE NOTIFICACIONES ANTE SISCAC</w:t>
      </w:r>
      <w:r w:rsidR="00FF17B2" w:rsidRPr="005822FB">
        <w:rPr>
          <w:rFonts w:ascii="Calibri" w:eastAsia="Times New Roman" w:hAnsi="Calibri" w:cs="Calibri"/>
          <w:b/>
          <w:sz w:val="24"/>
          <w:szCs w:val="24"/>
          <w:lang w:eastAsia="es-CO"/>
        </w:rPr>
        <w:t xml:space="preserve"> (un solo correo)</w:t>
      </w:r>
    </w:p>
    <w:p w14:paraId="3C504B9B" w14:textId="77777777" w:rsidR="008615E2" w:rsidRPr="005822FB" w:rsidRDefault="008615E2" w:rsidP="008615E2">
      <w:pPr>
        <w:pStyle w:val="Prrafodelista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CO"/>
        </w:rPr>
      </w:pPr>
    </w:p>
    <w:p w14:paraId="73F584A3" w14:textId="5E221ABD" w:rsidR="002D23D0" w:rsidRPr="005822FB" w:rsidRDefault="002D23D0" w:rsidP="002D23D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NIT de la </w:t>
      </w:r>
      <w:r w:rsidR="008615E2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e</w:t>
      </w: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ntidad (12 Dígitos). __________________________</w:t>
      </w:r>
      <w:r w:rsidR="00F07628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_____</w:t>
      </w:r>
    </w:p>
    <w:p w14:paraId="2CEE6517" w14:textId="5C516947" w:rsidR="002D23D0" w:rsidRPr="005822FB" w:rsidRDefault="002D23D0" w:rsidP="002D23D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Razón Social de la </w:t>
      </w:r>
      <w:r w:rsidR="008615E2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e</w:t>
      </w: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ntidad. __________________________________</w:t>
      </w:r>
    </w:p>
    <w:p w14:paraId="50A8F135" w14:textId="1BB08480" w:rsidR="002D23D0" w:rsidRPr="005822FB" w:rsidRDefault="002D23D0" w:rsidP="002D23D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Correo electrónico de la </w:t>
      </w:r>
      <w:r w:rsidR="008615E2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e</w:t>
      </w: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ntidad únicamente para notificaciones oficiales a través de SISCAC (dominio</w:t>
      </w:r>
      <w:r w:rsidRPr="005822FB">
        <w:rPr>
          <w:rFonts w:ascii="Calibri" w:eastAsia="Times New Roman" w:hAnsi="Calibri" w:cs="Calibri"/>
          <w:b/>
          <w:sz w:val="24"/>
          <w:szCs w:val="24"/>
          <w:lang w:val="es-ES_tradnl" w:eastAsia="es-CO"/>
        </w:rPr>
        <w:t xml:space="preserve"> corporativo</w:t>
      </w: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). ____________________________</w:t>
      </w:r>
    </w:p>
    <w:p w14:paraId="37C69CC2" w14:textId="77777777" w:rsidR="00C47D29" w:rsidRPr="005822FB" w:rsidRDefault="00C47D29" w:rsidP="00C47D29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es-CO"/>
        </w:rPr>
      </w:pPr>
    </w:p>
    <w:p w14:paraId="7C3A4D86" w14:textId="42561DB9" w:rsidR="002D23D0" w:rsidRPr="005822FB" w:rsidRDefault="00C47D29" w:rsidP="00C47D29">
      <w:pPr>
        <w:pStyle w:val="Prrafodelista"/>
        <w:numPr>
          <w:ilvl w:val="0"/>
          <w:numId w:val="3"/>
        </w:numPr>
        <w:shd w:val="clear" w:color="auto" w:fill="FFFFFF"/>
        <w:spacing w:after="0" w:line="276" w:lineRule="atLeast"/>
        <w:rPr>
          <w:rFonts w:ascii="Calibri" w:eastAsia="Times New Roman" w:hAnsi="Calibri" w:cs="Calibri"/>
          <w:b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sz w:val="24"/>
          <w:szCs w:val="24"/>
          <w:lang w:eastAsia="es-CO"/>
        </w:rPr>
        <w:t>INFORMACIÓN DE LOS USUARIOS OPERATIVOS ANTE SISCAC</w:t>
      </w:r>
      <w:r w:rsidR="002D23D0" w:rsidRPr="005822FB">
        <w:rPr>
          <w:rFonts w:ascii="Calibri" w:eastAsia="Times New Roman" w:hAnsi="Calibri" w:cs="Calibri"/>
          <w:b/>
          <w:sz w:val="24"/>
          <w:szCs w:val="24"/>
          <w:lang w:eastAsia="es-CO"/>
        </w:rPr>
        <w:t>:</w:t>
      </w:r>
    </w:p>
    <w:p w14:paraId="63BD14A0" w14:textId="77777777" w:rsidR="002D23D0" w:rsidRPr="005822FB" w:rsidRDefault="002D23D0" w:rsidP="002D23D0">
      <w:pPr>
        <w:shd w:val="clear" w:color="auto" w:fill="FFFFFF"/>
        <w:spacing w:after="0" w:line="276" w:lineRule="atLeast"/>
        <w:rPr>
          <w:rFonts w:ascii="Calibri" w:eastAsia="Times New Roman" w:hAnsi="Calibri" w:cs="Calibri"/>
          <w:b/>
          <w:sz w:val="24"/>
          <w:szCs w:val="24"/>
          <w:lang w:eastAsia="es-CO"/>
        </w:rPr>
      </w:pPr>
    </w:p>
    <w:tbl>
      <w:tblPr>
        <w:tblW w:w="9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1542"/>
        <w:gridCol w:w="4702"/>
      </w:tblGrid>
      <w:tr w:rsidR="002D23D0" w:rsidRPr="005822FB" w14:paraId="535A999E" w14:textId="77777777" w:rsidTr="00047B66">
        <w:trPr>
          <w:trHeight w:val="26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A8A"/>
            <w:noWrap/>
            <w:vAlign w:val="bottom"/>
            <w:hideMark/>
          </w:tcPr>
          <w:p w14:paraId="67CD1D35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Nombres y apellidos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C3A8A"/>
            <w:noWrap/>
            <w:vAlign w:val="bottom"/>
            <w:hideMark/>
          </w:tcPr>
          <w:p w14:paraId="42E6675A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Identificación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C3A8A"/>
            <w:noWrap/>
            <w:vAlign w:val="bottom"/>
            <w:hideMark/>
          </w:tcPr>
          <w:p w14:paraId="1C17AD28" w14:textId="411CA98D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Corr</w:t>
            </w:r>
            <w:r w:rsidR="005E63B0" w:rsidRPr="005822F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 xml:space="preserve">eo electrónico </w:t>
            </w:r>
            <w:r w:rsidR="00061046" w:rsidRPr="005822F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O"/>
              </w:rPr>
              <w:t>corporativo</w:t>
            </w:r>
          </w:p>
        </w:tc>
      </w:tr>
      <w:tr w:rsidR="002D23D0" w:rsidRPr="005822FB" w14:paraId="38F1A649" w14:textId="77777777" w:rsidTr="00592319">
        <w:trPr>
          <w:trHeight w:val="26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42E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D41F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A2D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lang w:eastAsia="es-CO"/>
              </w:rPr>
              <w:t xml:space="preserve">              @</w:t>
            </w:r>
          </w:p>
        </w:tc>
      </w:tr>
      <w:tr w:rsidR="002D23D0" w:rsidRPr="005822FB" w14:paraId="5FBAEB55" w14:textId="77777777" w:rsidTr="00592319">
        <w:trPr>
          <w:trHeight w:val="26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49D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98F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A94" w14:textId="77777777" w:rsidR="002D23D0" w:rsidRPr="005822FB" w:rsidRDefault="002D23D0" w:rsidP="0059231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822FB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</w:tbl>
    <w:p w14:paraId="72D24F42" w14:textId="77777777" w:rsidR="00FF17B2" w:rsidRPr="005822FB" w:rsidRDefault="00FF17B2" w:rsidP="00FF17B2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</w:p>
    <w:p w14:paraId="3BF554E3" w14:textId="186A6362" w:rsidR="00985BE4" w:rsidRPr="00FB7759" w:rsidRDefault="004E753D" w:rsidP="00FF17B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s-CO"/>
        </w:rPr>
      </w:pPr>
      <w:r w:rsidRPr="00FB7759">
        <w:rPr>
          <w:rFonts w:ascii="Calibri" w:eastAsia="Times New Roman" w:hAnsi="Calibri" w:cs="Calibri"/>
          <w:sz w:val="24"/>
          <w:szCs w:val="24"/>
          <w:lang w:eastAsia="es-CO"/>
        </w:rPr>
        <w:t>Si hace parte de</w:t>
      </w:r>
      <w:r w:rsidR="00985BE4" w:rsidRPr="00FB7759">
        <w:rPr>
          <w:rFonts w:ascii="Calibri" w:eastAsia="Times New Roman" w:hAnsi="Calibri" w:cs="Calibri"/>
          <w:sz w:val="24"/>
          <w:szCs w:val="24"/>
          <w:lang w:eastAsia="es-CO"/>
        </w:rPr>
        <w:t xml:space="preserve"> la</w:t>
      </w:r>
      <w:r w:rsidRPr="00FB7759">
        <w:rPr>
          <w:rFonts w:ascii="Calibri" w:eastAsia="Times New Roman" w:hAnsi="Calibri" w:cs="Calibri"/>
          <w:sz w:val="24"/>
          <w:szCs w:val="24"/>
          <w:lang w:eastAsia="es-CO"/>
        </w:rPr>
        <w:t xml:space="preserve"> </w:t>
      </w:r>
      <w:r w:rsidRPr="00FB7759">
        <w:rPr>
          <w:rFonts w:ascii="Calibri" w:eastAsia="Times New Roman" w:hAnsi="Calibri" w:cs="Calibri"/>
          <w:bCs/>
          <w:sz w:val="24"/>
          <w:szCs w:val="24"/>
          <w:lang w:eastAsia="es-CO"/>
        </w:rPr>
        <w:t xml:space="preserve">Red Prestadora de Servicios, </w:t>
      </w:r>
      <w:r w:rsidR="00985BE4" w:rsidRPr="00FB7759">
        <w:rPr>
          <w:rFonts w:ascii="Calibri" w:eastAsia="Times New Roman" w:hAnsi="Calibri" w:cs="Calibri"/>
          <w:bCs/>
          <w:sz w:val="24"/>
          <w:szCs w:val="24"/>
          <w:lang w:eastAsia="es-CO"/>
        </w:rPr>
        <w:t xml:space="preserve">relacione </w:t>
      </w:r>
      <w:r w:rsidRPr="00FB7759">
        <w:rPr>
          <w:rFonts w:ascii="Calibri" w:eastAsia="Times New Roman" w:hAnsi="Calibri" w:cs="Calibri"/>
          <w:bCs/>
          <w:sz w:val="24"/>
          <w:szCs w:val="24"/>
          <w:lang w:eastAsia="es-CO"/>
        </w:rPr>
        <w:t xml:space="preserve">con que EAPB </w:t>
      </w:r>
      <w:r w:rsidR="00985BE4" w:rsidRPr="00FB7759">
        <w:rPr>
          <w:rFonts w:ascii="Calibri" w:eastAsia="Times New Roman" w:hAnsi="Calibri" w:cs="Calibri"/>
          <w:bCs/>
          <w:sz w:val="24"/>
          <w:szCs w:val="24"/>
          <w:lang w:eastAsia="es-CO"/>
        </w:rPr>
        <w:t>tiene relación</w:t>
      </w:r>
      <w:r w:rsidRPr="00FB7759">
        <w:rPr>
          <w:rFonts w:ascii="Calibri" w:eastAsia="Times New Roman" w:hAnsi="Calibri" w:cs="Calibri"/>
          <w:bCs/>
          <w:sz w:val="24"/>
          <w:szCs w:val="24"/>
          <w:lang w:eastAsia="es-CO"/>
        </w:rPr>
        <w:t>:</w:t>
      </w:r>
    </w:p>
    <w:p w14:paraId="139A9A34" w14:textId="542A6549" w:rsidR="00FF17B2" w:rsidRPr="00FB7759" w:rsidRDefault="005822FB" w:rsidP="005822F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  <w:r w:rsidRPr="00FB7759">
        <w:rPr>
          <w:rFonts w:ascii="Calibri" w:eastAsia="Times New Roman" w:hAnsi="Calibri" w:cs="Calibri"/>
          <w:sz w:val="24"/>
          <w:szCs w:val="24"/>
          <w:lang w:eastAsia="es-CO"/>
        </w:rPr>
        <w:t xml:space="preserve"> </w:t>
      </w:r>
    </w:p>
    <w:p w14:paraId="3AEDE38E" w14:textId="533F9786" w:rsidR="005822FB" w:rsidRPr="00FB7759" w:rsidRDefault="005822FB" w:rsidP="005822F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  <w:r w:rsidRPr="00FB7759">
        <w:rPr>
          <w:rFonts w:ascii="Calibri" w:eastAsia="Times New Roman" w:hAnsi="Calibri" w:cs="Calibri"/>
          <w:sz w:val="24"/>
          <w:szCs w:val="24"/>
          <w:lang w:eastAsia="es-CO"/>
        </w:rPr>
        <w:t xml:space="preserve"> </w:t>
      </w:r>
    </w:p>
    <w:p w14:paraId="5551BCC4" w14:textId="77777777" w:rsidR="005822FB" w:rsidRPr="005822FB" w:rsidRDefault="005822FB" w:rsidP="005822FB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</w:p>
    <w:p w14:paraId="22DD10B6" w14:textId="77777777" w:rsidR="00C47D29" w:rsidRPr="005822FB" w:rsidRDefault="002D23D0" w:rsidP="002D23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 xml:space="preserve">ANEXOS: </w:t>
      </w:r>
    </w:p>
    <w:p w14:paraId="58E1B306" w14:textId="2033C03C" w:rsidR="002D23D0" w:rsidRPr="005822FB" w:rsidRDefault="00C47D29" w:rsidP="00C47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eastAsia="es-CO"/>
        </w:rPr>
        <w:t xml:space="preserve">Se adjunta </w:t>
      </w:r>
      <w:r w:rsidR="002D23D0" w:rsidRPr="005822FB">
        <w:rPr>
          <w:rFonts w:ascii="Calibri" w:eastAsia="Times New Roman" w:hAnsi="Calibri" w:cs="Calibri"/>
          <w:sz w:val="24"/>
          <w:szCs w:val="24"/>
          <w:lang w:eastAsia="es-CO"/>
        </w:rPr>
        <w:t>la siguiente documentación:</w:t>
      </w:r>
    </w:p>
    <w:p w14:paraId="659DE178" w14:textId="77777777" w:rsidR="002D23D0" w:rsidRPr="005822FB" w:rsidRDefault="002D23D0" w:rsidP="002D23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Certificado de existencia y representación legal de la entidad con vigencia no superior a 30 días (o acto administrativo de creación de la entidad y designación del representante legal o documento equivalente)</w:t>
      </w:r>
    </w:p>
    <w:p w14:paraId="63A34076" w14:textId="77777777" w:rsidR="00C47D29" w:rsidRPr="005822FB" w:rsidRDefault="002D23D0" w:rsidP="00B72E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Fotocopia de la cedula del representante legal</w:t>
      </w:r>
    </w:p>
    <w:p w14:paraId="4F2CE79F" w14:textId="77777777" w:rsidR="002D23D0" w:rsidRPr="005822FB" w:rsidRDefault="002D23D0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es-CO"/>
        </w:rPr>
      </w:pPr>
    </w:p>
    <w:p w14:paraId="08BE94EF" w14:textId="77777777" w:rsidR="002D23D0" w:rsidRPr="005822FB" w:rsidRDefault="002D23D0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Atentamente,</w:t>
      </w:r>
    </w:p>
    <w:p w14:paraId="2B8FCB26" w14:textId="77777777" w:rsidR="002D23D0" w:rsidRPr="005822FB" w:rsidRDefault="002D23D0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332167D0" w14:textId="77777777" w:rsidR="00932E53" w:rsidRPr="005822FB" w:rsidRDefault="00932E53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46712CAC" w14:textId="3D710033" w:rsidR="002D23D0" w:rsidRPr="005822FB" w:rsidRDefault="002D23D0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_____________________________</w:t>
      </w:r>
    </w:p>
    <w:p w14:paraId="7ECBA157" w14:textId="6FE70E45" w:rsidR="002D23D0" w:rsidRPr="005822FB" w:rsidRDefault="00B72EF2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Firma del representante legal</w:t>
      </w:r>
    </w:p>
    <w:p w14:paraId="76F17CC6" w14:textId="77777777" w:rsidR="00932E53" w:rsidRPr="005822FB" w:rsidRDefault="00932E53" w:rsidP="002D23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0977AEEC" w14:textId="1B9BDFA6" w:rsidR="002D23D0" w:rsidRPr="005822FB" w:rsidRDefault="002D23D0" w:rsidP="00932E5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val="es-ES_tradnl" w:eastAsia="es-CO"/>
        </w:rPr>
      </w:pPr>
      <w:r w:rsidRPr="005822FB">
        <w:rPr>
          <w:rFonts w:ascii="Calibri" w:eastAsia="Times New Roman" w:hAnsi="Calibri" w:cs="Calibri"/>
          <w:sz w:val="18"/>
          <w:szCs w:val="18"/>
          <w:lang w:val="es-ES_tradnl" w:eastAsia="es-CO"/>
        </w:rPr>
        <w:t>Nota</w:t>
      </w:r>
      <w:r w:rsidR="00AB6614" w:rsidRPr="005822FB">
        <w:rPr>
          <w:rFonts w:ascii="Calibri" w:eastAsia="Times New Roman" w:hAnsi="Calibri" w:cs="Calibri"/>
          <w:sz w:val="18"/>
          <w:szCs w:val="18"/>
          <w:lang w:val="es-ES_tradnl" w:eastAsia="es-CO"/>
        </w:rPr>
        <w:t>:</w:t>
      </w:r>
      <w:r w:rsidR="00932E53" w:rsidRPr="005822FB">
        <w:rPr>
          <w:rFonts w:ascii="Calibri" w:hAnsi="Calibri" w:cs="Calibri"/>
          <w:sz w:val="16"/>
          <w:szCs w:val="16"/>
        </w:rPr>
        <w:t xml:space="preserve"> </w:t>
      </w:r>
      <w:r w:rsidR="00932E53" w:rsidRPr="005822FB">
        <w:rPr>
          <w:rFonts w:ascii="Calibri" w:eastAsia="Times New Roman" w:hAnsi="Calibri" w:cs="Calibri"/>
          <w:sz w:val="18"/>
          <w:szCs w:val="18"/>
          <w:lang w:val="es-ES_tradnl" w:eastAsia="es-CO"/>
        </w:rPr>
        <w:t>Si su entidad requiere usuario de servicios WEB, una vez creado el usuario notificador a través el correo electrónico relacionado para ese usuario, lo puede solicitar</w:t>
      </w:r>
      <w:r w:rsidR="00061046" w:rsidRPr="005822FB">
        <w:rPr>
          <w:rFonts w:ascii="Calibri" w:eastAsia="Times New Roman" w:hAnsi="Calibri" w:cs="Calibri"/>
          <w:sz w:val="18"/>
          <w:szCs w:val="18"/>
          <w:lang w:val="es-ES_tradnl" w:eastAsia="es-CO"/>
        </w:rPr>
        <w:t>.</w:t>
      </w:r>
    </w:p>
    <w:p w14:paraId="315D5E7E" w14:textId="77777777" w:rsidR="009330D3" w:rsidRPr="005822FB" w:rsidRDefault="009330D3" w:rsidP="00932E5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val="es-ES_tradnl" w:eastAsia="es-CO"/>
        </w:rPr>
      </w:pPr>
    </w:p>
    <w:p w14:paraId="70CE1AC3" w14:textId="77777777" w:rsidR="00FF17B2" w:rsidRPr="005822FB" w:rsidRDefault="00FF17B2" w:rsidP="00FF1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  <w:lastRenderedPageBreak/>
        <w:t>MODELO DE COMUNICADO PARA SOLICITUD DE USUARIOS EAPB</w:t>
      </w:r>
    </w:p>
    <w:p w14:paraId="2DE590F8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5AF743BF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Ciudad y Fecha </w:t>
      </w:r>
    </w:p>
    <w:p w14:paraId="5AEEE56E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19E48E25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Doctora</w:t>
      </w:r>
    </w:p>
    <w:p w14:paraId="702DEB78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  <w:t>Lizbeth Acuña Merchán</w:t>
      </w:r>
    </w:p>
    <w:p w14:paraId="2CAF461E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Directora</w:t>
      </w:r>
    </w:p>
    <w:p w14:paraId="5B21B98C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Cuenta de Alto Costo</w:t>
      </w:r>
    </w:p>
    <w:p w14:paraId="7AAD5382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Bogotá</w:t>
      </w:r>
    </w:p>
    <w:p w14:paraId="6669A19A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7D69890D" w14:textId="3AE8905D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Asunto: Solicitud de usuarios </w:t>
      </w:r>
      <w:r w:rsidR="00061046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Plataforma SISCAC</w:t>
      </w:r>
    </w:p>
    <w:p w14:paraId="54BBBE71" w14:textId="77777777" w:rsidR="00FF17B2" w:rsidRPr="005822FB" w:rsidRDefault="00FF17B2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3F78DE38" w14:textId="77777777" w:rsidR="00061046" w:rsidRPr="005822FB" w:rsidRDefault="00061046" w:rsidP="0006104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Cordial saludo. </w:t>
      </w:r>
    </w:p>
    <w:p w14:paraId="1AF1DB0B" w14:textId="77777777" w:rsidR="00061046" w:rsidRPr="005822FB" w:rsidRDefault="00061046" w:rsidP="0006104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</w:p>
    <w:p w14:paraId="58562284" w14:textId="7B7706E1" w:rsidR="00061046" w:rsidRPr="005822FB" w:rsidRDefault="00061046" w:rsidP="00FF17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Por medio de la presente 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solicito el registro de los siguientes usuarios</w:t>
      </w:r>
      <w:r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 xml:space="preserve"> en la plataforma SISCAC:</w:t>
      </w:r>
    </w:p>
    <w:p w14:paraId="28ABDC51" w14:textId="77777777" w:rsidR="00061046" w:rsidRPr="005822FB" w:rsidRDefault="00061046" w:rsidP="00FF17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47F7A3B2" w14:textId="5E5AACD9" w:rsidR="00FF17B2" w:rsidRPr="005822FB" w:rsidRDefault="003E69BB" w:rsidP="003E69BB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822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es-CO"/>
        </w:rPr>
        <w:t xml:space="preserve">Nombre de </w:t>
      </w:r>
      <w:r w:rsidR="00FF17B2" w:rsidRPr="005822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es-CO"/>
        </w:rPr>
        <w:t>EAPB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 _____________</w:t>
      </w:r>
      <w:r w:rsidR="00061046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_____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__________________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 </w:t>
      </w:r>
      <w:r w:rsidR="00061046" w:rsidRPr="005822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es-CO"/>
        </w:rPr>
        <w:t>C</w:t>
      </w:r>
      <w:r w:rsidR="00FF17B2" w:rsidRPr="005822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es-CO"/>
        </w:rPr>
        <w:t>ódigo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 </w:t>
      </w:r>
      <w:r w:rsidR="00FF17B2" w:rsidRPr="005822FB">
        <w:rPr>
          <w:rFonts w:ascii="Calibri" w:hAnsi="Calibri" w:cs="Calibri"/>
          <w:sz w:val="24"/>
          <w:szCs w:val="24"/>
        </w:rPr>
        <w:t>________</w:t>
      </w:r>
    </w:p>
    <w:p w14:paraId="443A1BE7" w14:textId="77777777" w:rsidR="00F07628" w:rsidRPr="005822FB" w:rsidRDefault="00F07628" w:rsidP="00F076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024FB304" w14:textId="24E243AA" w:rsidR="00FF17B2" w:rsidRPr="005822FB" w:rsidRDefault="00FF17B2" w:rsidP="00F07628">
      <w:pPr>
        <w:pStyle w:val="Prrafodelista"/>
        <w:numPr>
          <w:ilvl w:val="0"/>
          <w:numId w:val="4"/>
        </w:numPr>
        <w:shd w:val="clear" w:color="auto" w:fill="FFFFFF"/>
        <w:spacing w:after="0" w:line="276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>USUARIO DE NOTIFICACIONES ANTE SISCAC (</w:t>
      </w:r>
      <w:r w:rsidR="00F07628"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>u</w:t>
      </w:r>
      <w:r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>n solo correo)</w:t>
      </w:r>
    </w:p>
    <w:p w14:paraId="1DCCC613" w14:textId="77777777" w:rsidR="00F07628" w:rsidRPr="005822FB" w:rsidRDefault="00F07628" w:rsidP="00F07628">
      <w:pPr>
        <w:pStyle w:val="Prrafodelista"/>
        <w:shd w:val="clear" w:color="auto" w:fill="FFFFFF"/>
        <w:spacing w:after="0" w:line="276" w:lineRule="atLeast"/>
        <w:ind w:left="360"/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</w:pPr>
    </w:p>
    <w:p w14:paraId="469361A4" w14:textId="14BAA27E" w:rsidR="00FF17B2" w:rsidRPr="005822FB" w:rsidRDefault="00FF17B2" w:rsidP="00061046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NIT de la Entidad (12 Dígitos). ________________________</w:t>
      </w:r>
      <w:r w:rsidR="00F07628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_____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</w:t>
      </w:r>
    </w:p>
    <w:p w14:paraId="1F15AB79" w14:textId="7E51F41B" w:rsidR="00FF17B2" w:rsidRPr="005822FB" w:rsidRDefault="00FF17B2" w:rsidP="00061046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Razón Social de la </w:t>
      </w:r>
      <w:r w:rsidR="003E69BB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e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ntidad. __________________________________</w:t>
      </w:r>
    </w:p>
    <w:p w14:paraId="1D5FF1BD" w14:textId="07D9A2BB" w:rsidR="00FF17B2" w:rsidRPr="005822FB" w:rsidRDefault="00FF17B2" w:rsidP="00061046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Correo electrónico de la </w:t>
      </w:r>
      <w:r w:rsidR="00F07628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e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ntidad para notificaciones a través de SISCAC (dominio</w:t>
      </w:r>
      <w:r w:rsidRPr="005822FB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  <w:t xml:space="preserve"> corporativo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). ____________________________</w:t>
      </w:r>
    </w:p>
    <w:p w14:paraId="276842EE" w14:textId="77777777" w:rsidR="00F07628" w:rsidRPr="005822FB" w:rsidRDefault="00F07628" w:rsidP="00F07628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</w:p>
    <w:p w14:paraId="04C99CA8" w14:textId="15A0D875" w:rsidR="00FF17B2" w:rsidRPr="005822FB" w:rsidRDefault="00FF17B2" w:rsidP="00F07628">
      <w:pPr>
        <w:pStyle w:val="Prrafodelista"/>
        <w:numPr>
          <w:ilvl w:val="0"/>
          <w:numId w:val="4"/>
        </w:numPr>
        <w:shd w:val="clear" w:color="auto" w:fill="FFFFFF"/>
        <w:spacing w:after="0" w:line="276" w:lineRule="atLeast"/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>US</w:t>
      </w:r>
      <w:r w:rsidR="005E63B0"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 xml:space="preserve">UARIO DE NOTIFICACIONES </w:t>
      </w:r>
      <w:r w:rsidRPr="005822FB">
        <w:rPr>
          <w:rFonts w:ascii="Calibri" w:eastAsia="Times New Roman" w:hAnsi="Calibri" w:cs="Calibri"/>
          <w:b/>
          <w:color w:val="222222"/>
          <w:sz w:val="24"/>
          <w:szCs w:val="24"/>
          <w:lang w:eastAsia="es-CO"/>
        </w:rPr>
        <w:t>RESPONSABLE DEL REPORTE NORMATIVO (un solo correo)</w:t>
      </w:r>
    </w:p>
    <w:p w14:paraId="458B86F6" w14:textId="77777777" w:rsidR="00FF17B2" w:rsidRPr="005822FB" w:rsidRDefault="00FF17B2" w:rsidP="00FF17B2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</w:p>
    <w:p w14:paraId="14C57279" w14:textId="30A635BE" w:rsidR="00FF17B2" w:rsidRPr="005822FB" w:rsidRDefault="00FF17B2" w:rsidP="003E69B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Correo electrónico únicamente para notificaciones oficiales a través de SISCAC (</w:t>
      </w:r>
      <w:r w:rsidRPr="005822FB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es-CO"/>
        </w:rPr>
        <w:t>dominio corporativo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).</w:t>
      </w:r>
      <w:r w:rsidR="003E69BB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 xml:space="preserve"> </w:t>
      </w: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_______________________________________</w:t>
      </w:r>
    </w:p>
    <w:p w14:paraId="75C53D08" w14:textId="26BD24B4" w:rsidR="00FF17B2" w:rsidRPr="005822FB" w:rsidRDefault="00FF17B2" w:rsidP="003E69BB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Nombre: ___________________________________________</w:t>
      </w:r>
    </w:p>
    <w:p w14:paraId="2AC35B23" w14:textId="77777777" w:rsidR="00FF17B2" w:rsidRPr="005822FB" w:rsidRDefault="00FF17B2" w:rsidP="003E69BB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Celular: _____________________</w:t>
      </w:r>
    </w:p>
    <w:p w14:paraId="1BB61E63" w14:textId="77777777" w:rsidR="003E69BB" w:rsidRPr="005822FB" w:rsidRDefault="003E69BB" w:rsidP="003E69BB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5180DCC3" w14:textId="77777777" w:rsidR="003E69BB" w:rsidRPr="005822FB" w:rsidRDefault="003E69BB" w:rsidP="003E69B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 xml:space="preserve">ANEXOS: </w:t>
      </w:r>
    </w:p>
    <w:p w14:paraId="4A12EB7F" w14:textId="77777777" w:rsidR="003E69BB" w:rsidRPr="005822FB" w:rsidRDefault="003E69BB" w:rsidP="003E69BB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sz w:val="24"/>
          <w:szCs w:val="24"/>
          <w:lang w:eastAsia="es-CO"/>
        </w:rPr>
        <w:t>Se adjunta la siguiente documentación:</w:t>
      </w:r>
    </w:p>
    <w:p w14:paraId="2AC79F89" w14:textId="5DB6AE79" w:rsidR="003E69BB" w:rsidRPr="005822FB" w:rsidRDefault="00FF17B2" w:rsidP="003E69B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Certificado de existencia y representación legal de la entidad con vigencia no superior a 30 días</w:t>
      </w:r>
      <w:r w:rsidR="003E69BB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 xml:space="preserve"> (o a</w:t>
      </w: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cto administrativo de creación de la entidad y designación del representante legal</w:t>
      </w:r>
      <w:r w:rsidR="003E69BB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 xml:space="preserve"> </w:t>
      </w:r>
      <w:r w:rsidR="003E69BB" w:rsidRPr="005822FB">
        <w:rPr>
          <w:rFonts w:ascii="Calibri" w:eastAsia="Times New Roman" w:hAnsi="Calibri" w:cs="Calibri"/>
          <w:sz w:val="24"/>
          <w:szCs w:val="24"/>
          <w:lang w:val="es-ES_tradnl" w:eastAsia="es-CO"/>
        </w:rPr>
        <w:t>o documento equivalente)</w:t>
      </w:r>
    </w:p>
    <w:p w14:paraId="05CF762B" w14:textId="4996427C" w:rsidR="00FF17B2" w:rsidRPr="005822FB" w:rsidRDefault="003E69BB" w:rsidP="003E69BB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Cs/>
          <w:color w:val="222222"/>
          <w:sz w:val="24"/>
          <w:szCs w:val="24"/>
          <w:lang w:eastAsia="es-CO"/>
        </w:rPr>
      </w:pP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eastAsia="es-CO"/>
        </w:rPr>
        <w:t>Fotocopia</w:t>
      </w:r>
      <w:r w:rsidR="00FF17B2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 xml:space="preserve"> de </w:t>
      </w: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c</w:t>
      </w:r>
      <w:r w:rsidR="00FF17B2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 xml:space="preserve">edula del </w:t>
      </w: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r</w:t>
      </w:r>
      <w:r w:rsidR="00FF17B2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 xml:space="preserve">epresentante </w:t>
      </w:r>
      <w:r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l</w:t>
      </w:r>
      <w:r w:rsidR="00FF17B2" w:rsidRPr="005822FB">
        <w:rPr>
          <w:rFonts w:ascii="Calibri" w:eastAsia="Times New Roman" w:hAnsi="Calibri" w:cs="Calibri"/>
          <w:bCs/>
          <w:color w:val="000000"/>
          <w:sz w:val="24"/>
          <w:szCs w:val="24"/>
          <w:lang w:val="es-ES_tradnl" w:eastAsia="es-CO"/>
        </w:rPr>
        <w:t>egal</w:t>
      </w:r>
    </w:p>
    <w:p w14:paraId="02F513E3" w14:textId="77777777" w:rsidR="00FF17B2" w:rsidRPr="005822FB" w:rsidRDefault="00FF17B2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0F088ACA" w14:textId="77777777" w:rsidR="00FF17B2" w:rsidRPr="005822FB" w:rsidRDefault="00FF17B2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Atentamente</w:t>
      </w:r>
    </w:p>
    <w:p w14:paraId="55C11803" w14:textId="77777777" w:rsidR="00FF17B2" w:rsidRPr="005822FB" w:rsidRDefault="00FF17B2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6BC31782" w14:textId="77777777" w:rsidR="00FF17B2" w:rsidRPr="005822FB" w:rsidRDefault="00FF17B2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145FB6C7" w14:textId="77777777" w:rsidR="00FF17B2" w:rsidRPr="005822FB" w:rsidRDefault="00FF17B2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_____________________________</w:t>
      </w:r>
    </w:p>
    <w:p w14:paraId="36F3B647" w14:textId="47E6858C" w:rsidR="00FF17B2" w:rsidRPr="005822FB" w:rsidRDefault="003E69BB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  <w:r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Firma del r</w:t>
      </w:r>
      <w:r w:rsidR="00FF17B2" w:rsidRPr="005822FB"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  <w:t>epresentante Legal</w:t>
      </w:r>
    </w:p>
    <w:p w14:paraId="33752395" w14:textId="77777777" w:rsidR="005E63B0" w:rsidRPr="005822FB" w:rsidRDefault="005E63B0" w:rsidP="00FF1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es-CO"/>
        </w:rPr>
      </w:pPr>
    </w:p>
    <w:p w14:paraId="28F8530D" w14:textId="44503817" w:rsidR="00FF17B2" w:rsidRPr="008D30C8" w:rsidRDefault="00FF17B2" w:rsidP="00932E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val="es-ES_tradnl" w:eastAsia="es-CO"/>
        </w:rPr>
      </w:pPr>
      <w:r w:rsidRPr="008D30C8">
        <w:rPr>
          <w:rFonts w:ascii="Calibri" w:eastAsia="Times New Roman" w:hAnsi="Calibri" w:cs="Calibri"/>
          <w:color w:val="000000"/>
          <w:sz w:val="18"/>
          <w:szCs w:val="18"/>
          <w:lang w:val="es-ES_tradnl" w:eastAsia="es-CO"/>
        </w:rPr>
        <w:t>Nota: Si su entidad requiere usuario de servicios WEB, una vez creado el usuario notificador a través el correo electrónico relacionado para ese usuario, lo puede solicitar</w:t>
      </w:r>
    </w:p>
    <w:sectPr w:rsidR="00FF17B2" w:rsidRPr="008D30C8" w:rsidSect="00932E5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26A2" w14:textId="77777777" w:rsidR="00E95BE4" w:rsidRDefault="00E95BE4" w:rsidP="00DC0B1E">
      <w:r>
        <w:separator/>
      </w:r>
    </w:p>
  </w:endnote>
  <w:endnote w:type="continuationSeparator" w:id="0">
    <w:p w14:paraId="3808667A" w14:textId="77777777" w:rsidR="00E95BE4" w:rsidRDefault="00E95BE4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A21C" w14:textId="77777777" w:rsidR="00E95BE4" w:rsidRDefault="00E95BE4" w:rsidP="00DC0B1E">
      <w:r>
        <w:separator/>
      </w:r>
    </w:p>
  </w:footnote>
  <w:footnote w:type="continuationSeparator" w:id="0">
    <w:p w14:paraId="560D429C" w14:textId="77777777" w:rsidR="00E95BE4" w:rsidRDefault="00E95BE4" w:rsidP="00DC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521"/>
    <w:multiLevelType w:val="hybridMultilevel"/>
    <w:tmpl w:val="F2A40B1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C44A5"/>
    <w:multiLevelType w:val="hybridMultilevel"/>
    <w:tmpl w:val="475A9F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B6FF9"/>
    <w:multiLevelType w:val="hybridMultilevel"/>
    <w:tmpl w:val="CA9419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A0016"/>
    <w:multiLevelType w:val="hybridMultilevel"/>
    <w:tmpl w:val="1AC8B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F4D72"/>
    <w:multiLevelType w:val="hybridMultilevel"/>
    <w:tmpl w:val="E8BAE93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B311FC"/>
    <w:multiLevelType w:val="hybridMultilevel"/>
    <w:tmpl w:val="26FC0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52972"/>
    <w:multiLevelType w:val="hybridMultilevel"/>
    <w:tmpl w:val="92B480A4"/>
    <w:lvl w:ilvl="0" w:tplc="841CB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31646"/>
    <w:multiLevelType w:val="hybridMultilevel"/>
    <w:tmpl w:val="6EEE0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838743">
    <w:abstractNumId w:val="2"/>
  </w:num>
  <w:num w:numId="2" w16cid:durableId="2015955287">
    <w:abstractNumId w:val="3"/>
  </w:num>
  <w:num w:numId="3" w16cid:durableId="1745957544">
    <w:abstractNumId w:val="7"/>
  </w:num>
  <w:num w:numId="4" w16cid:durableId="1529416950">
    <w:abstractNumId w:val="6"/>
  </w:num>
  <w:num w:numId="5" w16cid:durableId="545996056">
    <w:abstractNumId w:val="1"/>
  </w:num>
  <w:num w:numId="6" w16cid:durableId="1016691566">
    <w:abstractNumId w:val="5"/>
  </w:num>
  <w:num w:numId="7" w16cid:durableId="1408958809">
    <w:abstractNumId w:val="4"/>
  </w:num>
  <w:num w:numId="8" w16cid:durableId="29564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47B66"/>
    <w:rsid w:val="00061046"/>
    <w:rsid w:val="00123699"/>
    <w:rsid w:val="00155DCC"/>
    <w:rsid w:val="00267AE6"/>
    <w:rsid w:val="002D23D0"/>
    <w:rsid w:val="00380A02"/>
    <w:rsid w:val="003E69BB"/>
    <w:rsid w:val="00431CEA"/>
    <w:rsid w:val="004B290B"/>
    <w:rsid w:val="004E753D"/>
    <w:rsid w:val="00533228"/>
    <w:rsid w:val="005822FB"/>
    <w:rsid w:val="005E63B0"/>
    <w:rsid w:val="006B10A3"/>
    <w:rsid w:val="008615E2"/>
    <w:rsid w:val="008D30C8"/>
    <w:rsid w:val="00932E53"/>
    <w:rsid w:val="009330D3"/>
    <w:rsid w:val="00985BE4"/>
    <w:rsid w:val="009B32DA"/>
    <w:rsid w:val="00AB6614"/>
    <w:rsid w:val="00AD3F7D"/>
    <w:rsid w:val="00B72EF2"/>
    <w:rsid w:val="00B760DE"/>
    <w:rsid w:val="00C22564"/>
    <w:rsid w:val="00C47D29"/>
    <w:rsid w:val="00C72438"/>
    <w:rsid w:val="00CE4DBF"/>
    <w:rsid w:val="00DC0B1E"/>
    <w:rsid w:val="00E95BE4"/>
    <w:rsid w:val="00EA188E"/>
    <w:rsid w:val="00EA47C0"/>
    <w:rsid w:val="00F07628"/>
    <w:rsid w:val="00FB7759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E02F"/>
  <w15:chartTrackingRefBased/>
  <w15:docId w15:val="{1ECE451E-9B2F-044E-978F-1754EC2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D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B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B1E"/>
  </w:style>
  <w:style w:type="paragraph" w:styleId="Piedepgina">
    <w:name w:val="footer"/>
    <w:basedOn w:val="Normal"/>
    <w:link w:val="PiedepginaCar"/>
    <w:uiPriority w:val="99"/>
    <w:unhideWhenUsed/>
    <w:rsid w:val="00DC0B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B1E"/>
  </w:style>
  <w:style w:type="paragraph" w:styleId="Prrafodelista">
    <w:name w:val="List Paragraph"/>
    <w:basedOn w:val="Normal"/>
    <w:uiPriority w:val="34"/>
    <w:qFormat/>
    <w:rsid w:val="002D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A069-6526-48BE-A185-0D1564FD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Niño</dc:creator>
  <cp:keywords/>
  <dc:description/>
  <cp:lastModifiedBy>Luisa Giraldo</cp:lastModifiedBy>
  <cp:revision>2</cp:revision>
  <dcterms:created xsi:type="dcterms:W3CDTF">2025-07-09T20:10:00Z</dcterms:created>
  <dcterms:modified xsi:type="dcterms:W3CDTF">2025-07-09T20:10:00Z</dcterms:modified>
</cp:coreProperties>
</file>